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6C9D" w14:textId="77777777" w:rsidR="005C55C7" w:rsidRPr="00915483" w:rsidRDefault="005C55C7" w:rsidP="00572AB3">
      <w:pPr>
        <w:pStyle w:val="Normaalweb"/>
        <w:tabs>
          <w:tab w:val="left" w:pos="2977"/>
        </w:tabs>
        <w:spacing w:after="0" w:afterAutospacing="0" w:line="276" w:lineRule="auto"/>
        <w:jc w:val="center"/>
        <w:rPr>
          <w:rStyle w:val="Zwaar"/>
          <w:rFonts w:asciiTheme="majorHAnsi" w:hAnsiTheme="majorHAnsi" w:cstheme="majorHAnsi"/>
          <w:color w:val="000000"/>
          <w:sz w:val="22"/>
          <w:szCs w:val="22"/>
        </w:rPr>
      </w:pPr>
    </w:p>
    <w:p w14:paraId="01D9C15E" w14:textId="77777777" w:rsidR="005C55C7" w:rsidRPr="00915483" w:rsidRDefault="005C55C7" w:rsidP="00572AB3">
      <w:pPr>
        <w:pStyle w:val="Normaalweb"/>
        <w:tabs>
          <w:tab w:val="left" w:pos="2977"/>
        </w:tabs>
        <w:spacing w:after="0" w:afterAutospacing="0" w:line="276" w:lineRule="auto"/>
        <w:jc w:val="center"/>
        <w:rPr>
          <w:rStyle w:val="Zwaar"/>
          <w:rFonts w:asciiTheme="majorHAnsi" w:hAnsiTheme="majorHAnsi" w:cstheme="majorHAnsi"/>
          <w:color w:val="000000"/>
          <w:sz w:val="22"/>
          <w:szCs w:val="22"/>
        </w:rPr>
      </w:pPr>
    </w:p>
    <w:p w14:paraId="19DBF038" w14:textId="77777777" w:rsidR="005C55C7" w:rsidRPr="00915483" w:rsidRDefault="005C55C7" w:rsidP="00572AB3">
      <w:pPr>
        <w:pStyle w:val="Normaalweb"/>
        <w:tabs>
          <w:tab w:val="left" w:pos="2977"/>
        </w:tabs>
        <w:spacing w:after="0" w:afterAutospacing="0" w:line="276" w:lineRule="auto"/>
        <w:jc w:val="center"/>
        <w:rPr>
          <w:rStyle w:val="Zwaar"/>
          <w:rFonts w:asciiTheme="majorHAnsi" w:hAnsiTheme="majorHAnsi" w:cstheme="majorHAnsi"/>
          <w:color w:val="000000"/>
          <w:sz w:val="22"/>
          <w:szCs w:val="22"/>
        </w:rPr>
      </w:pPr>
    </w:p>
    <w:p w14:paraId="259B493F" w14:textId="77777777" w:rsidR="005C55C7" w:rsidRPr="00915483" w:rsidRDefault="005C55C7" w:rsidP="00572AB3">
      <w:pPr>
        <w:pStyle w:val="Normaalweb"/>
        <w:tabs>
          <w:tab w:val="left" w:pos="2977"/>
        </w:tabs>
        <w:spacing w:after="0" w:afterAutospacing="0" w:line="276" w:lineRule="auto"/>
        <w:jc w:val="center"/>
        <w:rPr>
          <w:rStyle w:val="Zwaar"/>
          <w:rFonts w:asciiTheme="majorHAnsi" w:hAnsiTheme="majorHAnsi" w:cstheme="majorHAnsi"/>
          <w:color w:val="000000"/>
          <w:sz w:val="22"/>
          <w:szCs w:val="22"/>
        </w:rPr>
      </w:pPr>
    </w:p>
    <w:p w14:paraId="63204EF9" w14:textId="77777777" w:rsidR="005C55C7" w:rsidRPr="00915483" w:rsidRDefault="004051C6" w:rsidP="00572AB3">
      <w:pPr>
        <w:pStyle w:val="Kop1"/>
        <w:tabs>
          <w:tab w:val="left" w:pos="2977"/>
        </w:tabs>
        <w:spacing w:line="276" w:lineRule="auto"/>
        <w:rPr>
          <w:rStyle w:val="Zwaar"/>
          <w:rFonts w:asciiTheme="majorHAnsi" w:hAnsiTheme="majorHAnsi" w:cstheme="majorHAnsi"/>
          <w:b/>
          <w:bCs/>
          <w:sz w:val="28"/>
          <w:szCs w:val="28"/>
        </w:rPr>
      </w:pPr>
      <w:r w:rsidRPr="00915483">
        <w:rPr>
          <w:rStyle w:val="Zwaar"/>
          <w:rFonts w:asciiTheme="majorHAnsi" w:hAnsiTheme="majorHAnsi" w:cstheme="majorHAnsi"/>
          <w:b/>
          <w:bCs/>
          <w:sz w:val="28"/>
          <w:szCs w:val="28"/>
        </w:rPr>
        <w:t>E</w:t>
      </w:r>
      <w:r w:rsidR="005C55C7" w:rsidRPr="00915483">
        <w:rPr>
          <w:rStyle w:val="Zwaar"/>
          <w:rFonts w:asciiTheme="majorHAnsi" w:hAnsiTheme="majorHAnsi" w:cstheme="majorHAnsi"/>
          <w:b/>
          <w:bCs/>
          <w:sz w:val="28"/>
          <w:szCs w:val="28"/>
        </w:rPr>
        <w:t>indrapportage</w:t>
      </w:r>
      <w:r w:rsidR="000A4731" w:rsidRPr="00915483">
        <w:rPr>
          <w:rStyle w:val="Zwaar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C3F8F" w:rsidRPr="00915483">
        <w:rPr>
          <w:rStyle w:val="Zwaar"/>
          <w:rFonts w:asciiTheme="majorHAnsi" w:hAnsiTheme="majorHAnsi" w:cstheme="majorHAnsi"/>
          <w:b/>
          <w:bCs/>
          <w:sz w:val="28"/>
          <w:szCs w:val="28"/>
        </w:rPr>
        <w:t>onderzoek</w:t>
      </w:r>
    </w:p>
    <w:p w14:paraId="6982A2FC" w14:textId="77777777" w:rsidR="005C55C7" w:rsidRPr="00915483" w:rsidRDefault="005C55C7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45D63414" w14:textId="77777777" w:rsidR="00F76F06" w:rsidRDefault="005C55C7" w:rsidP="00F76F06">
      <w:pPr>
        <w:pStyle w:val="Normaalweb"/>
        <w:spacing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De</w:t>
      </w:r>
      <w:r w:rsidR="0087423D" w:rsidRPr="00915483">
        <w:rPr>
          <w:rFonts w:asciiTheme="majorHAnsi" w:hAnsiTheme="majorHAnsi" w:cstheme="majorHAnsi"/>
          <w:color w:val="000000"/>
          <w:sz w:val="22"/>
          <w:szCs w:val="22"/>
        </w:rPr>
        <w:t>ze</w:t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eindrapportage bestaat uit een inhoudelijke rapportage en een financiële </w:t>
      </w:r>
      <w:r w:rsidR="0087423D" w:rsidRPr="00915483">
        <w:rPr>
          <w:rFonts w:asciiTheme="majorHAnsi" w:hAnsiTheme="majorHAnsi" w:cstheme="majorHAnsi"/>
          <w:color w:val="000000"/>
          <w:sz w:val="22"/>
          <w:szCs w:val="22"/>
        </w:rPr>
        <w:t>rapportage</w:t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van het </w:t>
      </w:r>
      <w:r w:rsidR="00222C39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0A4731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B04F1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U bent verplicht deze eindrapportage binnen drie maanden na afloop van het </w:t>
      </w:r>
      <w:r w:rsidR="00222C39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  <w:r w:rsidR="003B04F1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in te dienen.</w:t>
      </w:r>
      <w:r w:rsidR="000A4731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76F06" w:rsidRPr="00404AAB">
        <w:rPr>
          <w:rFonts w:asciiTheme="majorHAnsi" w:hAnsiTheme="majorHAnsi" w:cstheme="majorHAnsi"/>
          <w:color w:val="000000"/>
          <w:sz w:val="22"/>
          <w:szCs w:val="22"/>
        </w:rPr>
        <w:t>Wij ontvangen graag uw rapportage tezamen met de gevraagde bijlagen</w:t>
      </w:r>
      <w:r w:rsidR="00F76F06">
        <w:rPr>
          <w:rFonts w:asciiTheme="majorHAnsi" w:hAnsiTheme="majorHAnsi" w:cstheme="majorHAnsi"/>
          <w:color w:val="000000"/>
          <w:sz w:val="22"/>
          <w:szCs w:val="22"/>
        </w:rPr>
        <w:t xml:space="preserve"> op het volgende emailadres: </w:t>
      </w:r>
    </w:p>
    <w:p w14:paraId="4598AABF" w14:textId="77777777" w:rsidR="00F76F06" w:rsidRDefault="00F76F06" w:rsidP="00F76F06">
      <w:pPr>
        <w:pStyle w:val="Normaalweb"/>
        <w:spacing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0CDB462B" w14:textId="77777777" w:rsidR="00F76F06" w:rsidRPr="00404AAB" w:rsidRDefault="00F76F06" w:rsidP="00F76F06">
      <w:pPr>
        <w:pStyle w:val="Normaalweb"/>
        <w:spacing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4C7A2D">
        <w:rPr>
          <w:rFonts w:asciiTheme="majorHAnsi" w:hAnsiTheme="majorHAnsi" w:cstheme="majorHAnsi"/>
          <w:color w:val="000000"/>
          <w:sz w:val="22"/>
          <w:szCs w:val="22"/>
        </w:rPr>
        <w:t>projectfinanciering@fondsslachtofferhulp.nl</w:t>
      </w:r>
    </w:p>
    <w:p w14:paraId="5A95E709" w14:textId="531F9EDC" w:rsidR="003B04F1" w:rsidRPr="00915483" w:rsidRDefault="003B04F1" w:rsidP="00F76F06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43CD309E" w14:textId="77777777" w:rsidR="00187ED7" w:rsidRPr="00915483" w:rsidRDefault="00187ED7" w:rsidP="00572AB3">
      <w:pPr>
        <w:tabs>
          <w:tab w:val="left" w:pos="-2560"/>
          <w:tab w:val="left" w:pos="-1080"/>
          <w:tab w:val="left" w:pos="-400"/>
          <w:tab w:val="num" w:pos="360"/>
          <w:tab w:val="left" w:pos="800"/>
          <w:tab w:val="left" w:pos="820"/>
          <w:tab w:val="left" w:pos="2977"/>
          <w:tab w:val="left" w:pos="4111"/>
          <w:tab w:val="left" w:pos="5960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left="360" w:right="1298" w:hanging="360"/>
        <w:outlineLvl w:val="3"/>
        <w:rPr>
          <w:rFonts w:asciiTheme="majorHAnsi" w:hAnsiTheme="majorHAnsi" w:cstheme="majorHAnsi"/>
          <w:b/>
        </w:rPr>
      </w:pPr>
      <w:r w:rsidRPr="00915483">
        <w:rPr>
          <w:rFonts w:asciiTheme="majorHAnsi" w:hAnsiTheme="majorHAnsi" w:cstheme="majorHAnsi"/>
          <w:b/>
        </w:rPr>
        <w:t xml:space="preserve">1. Titel </w:t>
      </w:r>
      <w:r w:rsidR="00222C39" w:rsidRPr="00915483">
        <w:rPr>
          <w:rFonts w:asciiTheme="majorHAnsi" w:hAnsiTheme="majorHAnsi" w:cstheme="majorHAnsi"/>
          <w:b/>
        </w:rPr>
        <w:t>Onderzoek</w:t>
      </w:r>
      <w:r w:rsidRPr="00915483">
        <w:rPr>
          <w:rFonts w:asciiTheme="majorHAnsi" w:hAnsiTheme="majorHAnsi" w:cstheme="majorHAnsi"/>
          <w:b/>
        </w:rPr>
        <w:t xml:space="preserve">:  </w:t>
      </w:r>
    </w:p>
    <w:p w14:paraId="31CEE9E7" w14:textId="2C919B91" w:rsidR="000A4731" w:rsidRDefault="000A4731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</w:p>
    <w:p w14:paraId="6909D128" w14:textId="77777777" w:rsidR="005E1F8B" w:rsidRPr="00915483" w:rsidRDefault="005E1F8B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</w:p>
    <w:p w14:paraId="69F007DA" w14:textId="77777777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b/>
        </w:rPr>
      </w:pPr>
      <w:r w:rsidRPr="00915483">
        <w:rPr>
          <w:rFonts w:asciiTheme="majorHAnsi" w:hAnsiTheme="majorHAnsi" w:cstheme="majorHAnsi"/>
          <w:b/>
        </w:rPr>
        <w:t>2. Contactgegevens instelling</w:t>
      </w:r>
    </w:p>
    <w:p w14:paraId="386A143B" w14:textId="77777777" w:rsidR="00A63E4D" w:rsidRPr="00915483" w:rsidRDefault="00A63E4D" w:rsidP="00572AB3">
      <w:pPr>
        <w:tabs>
          <w:tab w:val="left" w:pos="2977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896F3B3" w14:textId="19364DF9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2410"/>
          <w:tab w:val="left" w:pos="2977"/>
          <w:tab w:val="left" w:pos="11624"/>
        </w:tabs>
        <w:spacing w:line="276" w:lineRule="auto"/>
        <w:ind w:right="115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Naam:</w:t>
      </w:r>
      <w:r w:rsidR="005E1F8B">
        <w:rPr>
          <w:rFonts w:asciiTheme="majorHAnsi" w:hAnsiTheme="majorHAnsi" w:cstheme="majorHAnsi"/>
          <w:sz w:val="22"/>
          <w:szCs w:val="22"/>
        </w:rPr>
        <w:tab/>
      </w:r>
      <w:r w:rsidR="005E1F8B">
        <w:rPr>
          <w:rFonts w:asciiTheme="majorHAnsi" w:hAnsiTheme="majorHAnsi" w:cstheme="majorHAnsi"/>
          <w:sz w:val="22"/>
          <w:szCs w:val="22"/>
        </w:rPr>
        <w:tab/>
      </w:r>
    </w:p>
    <w:p w14:paraId="320FF2D2" w14:textId="39BF5767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880"/>
          <w:tab w:val="left" w:pos="2410"/>
          <w:tab w:val="left" w:pos="2977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Vakgroep/afdeling:</w:t>
      </w:r>
      <w:r w:rsidR="005E1F8B">
        <w:rPr>
          <w:rFonts w:asciiTheme="majorHAnsi" w:hAnsiTheme="majorHAnsi" w:cstheme="majorHAnsi"/>
          <w:sz w:val="22"/>
          <w:szCs w:val="22"/>
        </w:rPr>
        <w:tab/>
      </w:r>
    </w:p>
    <w:p w14:paraId="28E31F22" w14:textId="77777777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2410"/>
          <w:tab w:val="left" w:pos="2977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</w:p>
    <w:p w14:paraId="2C2E21B6" w14:textId="2AA3C9E9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Adres:</w:t>
      </w:r>
      <w:r w:rsidR="005E1F8B">
        <w:rPr>
          <w:rFonts w:asciiTheme="majorHAnsi" w:hAnsiTheme="majorHAnsi" w:cstheme="majorHAnsi"/>
          <w:sz w:val="22"/>
          <w:szCs w:val="22"/>
        </w:rPr>
        <w:tab/>
      </w:r>
      <w:r w:rsidR="005E1F8B">
        <w:rPr>
          <w:rFonts w:asciiTheme="majorHAnsi" w:hAnsiTheme="majorHAnsi" w:cstheme="majorHAnsi"/>
          <w:sz w:val="22"/>
          <w:szCs w:val="22"/>
        </w:rPr>
        <w:tab/>
      </w:r>
    </w:p>
    <w:p w14:paraId="486CF1C6" w14:textId="3A25E031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Postcode / plaats:</w:t>
      </w:r>
    </w:p>
    <w:p w14:paraId="168418D8" w14:textId="20ED2CEB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ab/>
      </w:r>
    </w:p>
    <w:p w14:paraId="64B9C23A" w14:textId="77777777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Telefoonnummer:</w:t>
      </w:r>
    </w:p>
    <w:p w14:paraId="455D07E8" w14:textId="77777777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</w:p>
    <w:p w14:paraId="1D052B25" w14:textId="77777777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Website:</w:t>
      </w:r>
    </w:p>
    <w:p w14:paraId="6A54F871" w14:textId="77777777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CBE443" w14:textId="77777777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IBAN nummer: </w:t>
      </w:r>
    </w:p>
    <w:p w14:paraId="2100B6AF" w14:textId="77777777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880"/>
          <w:tab w:val="left" w:pos="2410"/>
          <w:tab w:val="left" w:pos="2977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</w:p>
    <w:p w14:paraId="3A112EDB" w14:textId="77777777" w:rsidR="00572AB3" w:rsidRDefault="00572AB3" w:rsidP="00572AB3">
      <w:pPr>
        <w:tabs>
          <w:tab w:val="left" w:pos="2977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336D10F8" w14:textId="72AEE196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880"/>
          <w:tab w:val="left" w:pos="2410"/>
          <w:tab w:val="left" w:pos="2977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lastRenderedPageBreak/>
        <w:tab/>
      </w:r>
      <w:r w:rsidRPr="00915483">
        <w:rPr>
          <w:rFonts w:asciiTheme="majorHAnsi" w:hAnsiTheme="majorHAnsi" w:cstheme="majorHAnsi"/>
          <w:sz w:val="22"/>
          <w:szCs w:val="22"/>
        </w:rPr>
        <w:tab/>
      </w:r>
    </w:p>
    <w:p w14:paraId="7A30D92D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b/>
        </w:rPr>
      </w:pPr>
      <w:r w:rsidRPr="00915483">
        <w:rPr>
          <w:rFonts w:asciiTheme="majorHAnsi" w:hAnsiTheme="majorHAnsi" w:cstheme="majorHAnsi"/>
          <w:b/>
        </w:rPr>
        <w:t>3. Contactpersoon onderzoek</w:t>
      </w:r>
    </w:p>
    <w:p w14:paraId="3F088072" w14:textId="77777777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880"/>
          <w:tab w:val="left" w:pos="2410"/>
          <w:tab w:val="left" w:pos="2977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</w:p>
    <w:p w14:paraId="44345ADF" w14:textId="566B0EDF" w:rsidR="00A63E4D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Naam:</w:t>
      </w:r>
    </w:p>
    <w:p w14:paraId="6426609E" w14:textId="77777777" w:rsidR="000E376B" w:rsidRPr="00915483" w:rsidRDefault="000E376B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</w:p>
    <w:p w14:paraId="278F0577" w14:textId="77777777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Vakgroep/afdeling:</w:t>
      </w:r>
    </w:p>
    <w:p w14:paraId="34D161A6" w14:textId="77777777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2410"/>
          <w:tab w:val="left" w:pos="2977"/>
          <w:tab w:val="right" w:pos="824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Functie:</w:t>
      </w:r>
    </w:p>
    <w:p w14:paraId="5F9BF8B7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7DA17565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Telefoonnummer:</w:t>
      </w:r>
    </w:p>
    <w:p w14:paraId="362199A1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</w:p>
    <w:p w14:paraId="420F8BBB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Bereikbaar op (dagen): </w:t>
      </w:r>
    </w:p>
    <w:p w14:paraId="69706165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17553F14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E-mailadres:</w:t>
      </w:r>
    </w:p>
    <w:p w14:paraId="3C619E82" w14:textId="77777777" w:rsidR="003B04F1" w:rsidRPr="00915483" w:rsidRDefault="003B04F1" w:rsidP="00572AB3">
      <w:pPr>
        <w:pStyle w:val="Normaalweb"/>
        <w:tabs>
          <w:tab w:val="left" w:pos="2410"/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080ABC91" w14:textId="77777777" w:rsidR="005A55A8" w:rsidRPr="00915483" w:rsidRDefault="005A55A8" w:rsidP="00572AB3">
      <w:pPr>
        <w:pStyle w:val="Normaalweb"/>
        <w:tabs>
          <w:tab w:val="left" w:pos="2410"/>
          <w:tab w:val="left" w:pos="2977"/>
        </w:tabs>
        <w:spacing w:after="0" w:afterAutospacing="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1454742" w14:textId="77777777" w:rsidR="003B04F1" w:rsidRPr="00915483" w:rsidRDefault="000A4731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b/>
          <w:color w:val="000000"/>
          <w:sz w:val="22"/>
          <w:szCs w:val="22"/>
        </w:rPr>
        <w:t>4</w:t>
      </w:r>
      <w:r w:rsidR="00187ED7" w:rsidRPr="00915483">
        <w:rPr>
          <w:rFonts w:asciiTheme="majorHAnsi" w:hAnsiTheme="majorHAnsi" w:cstheme="majorHAnsi"/>
          <w:b/>
          <w:color w:val="000000"/>
          <w:sz w:val="22"/>
          <w:szCs w:val="22"/>
        </w:rPr>
        <w:t>. Inhoudelijke rapportage</w:t>
      </w:r>
    </w:p>
    <w:p w14:paraId="09CBB613" w14:textId="77777777" w:rsidR="000B56FD" w:rsidRPr="00915483" w:rsidRDefault="000B56FD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6714BD8F" w14:textId="7C99D089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4.1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>Beschrijf in het kort de aanleiding voor het onderzoek (probleemstelling)</w:t>
      </w:r>
    </w:p>
    <w:p w14:paraId="21B8FBCE" w14:textId="77777777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50A0D40B" w14:textId="33E2088A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4.2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>Beschrijf de c</w:t>
      </w:r>
      <w:r w:rsidRPr="00915483">
        <w:rPr>
          <w:rFonts w:asciiTheme="majorHAnsi" w:hAnsiTheme="majorHAnsi" w:cstheme="majorHAnsi"/>
          <w:sz w:val="22"/>
          <w:szCs w:val="22"/>
        </w:rPr>
        <w:t>entrale onderzoeksvraag en, indien van toepassing, de sub-vragen</w:t>
      </w:r>
    </w:p>
    <w:p w14:paraId="44F38B67" w14:textId="77777777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4E37CD5A" w14:textId="016E57D9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4.3</w:t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>Geef een samenvatting van het verloop van het onderzoek.</w:t>
      </w:r>
    </w:p>
    <w:p w14:paraId="4DCDD4DB" w14:textId="77777777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6C6BA342" w14:textId="012CDEC7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4.4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>In hoeverre zijn vooraf gestelde doelstellingen bereikt? Beschrijf de resultaten die zijn behaald.</w:t>
      </w:r>
    </w:p>
    <w:p w14:paraId="786302AD" w14:textId="77777777" w:rsidR="006A1D43" w:rsidRPr="00915483" w:rsidRDefault="006A1D43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096A8FAD" w14:textId="316B1B96" w:rsidR="006A1D43" w:rsidRPr="00915483" w:rsidRDefault="006A1D43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4.5 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>Wat heeft het onderzoek bijgedragen aan het realiseren van de doelstellingen van Fonds Slachtofferhulp?</w:t>
      </w:r>
    </w:p>
    <w:p w14:paraId="581697D1" w14:textId="77777777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75CB2110" w14:textId="750E1DAB" w:rsidR="000A4731" w:rsidRPr="00915483" w:rsidRDefault="00DC3A5C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4.6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2778D2" w:rsidRPr="00915483">
        <w:rPr>
          <w:rFonts w:asciiTheme="majorHAnsi" w:hAnsiTheme="majorHAnsi" w:cstheme="majorHAnsi"/>
          <w:color w:val="000000"/>
          <w:sz w:val="22"/>
          <w:szCs w:val="22"/>
        </w:rPr>
        <w:t>W</w:t>
      </w:r>
      <w:r w:rsidR="000A4731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at was de looptijd van het </w:t>
      </w:r>
      <w:r w:rsidR="0013097D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  <w:r w:rsidR="000A4731" w:rsidRPr="00915483">
        <w:rPr>
          <w:rFonts w:asciiTheme="majorHAnsi" w:hAnsiTheme="majorHAnsi" w:cstheme="majorHAnsi"/>
          <w:color w:val="000000"/>
          <w:sz w:val="22"/>
          <w:szCs w:val="22"/>
        </w:rPr>
        <w:t>? Is er afgeweken van de vooraf gestelde begin- of einddatum? Zo ja, waarom?</w:t>
      </w:r>
    </w:p>
    <w:p w14:paraId="0CC0517C" w14:textId="77777777" w:rsidR="000A4731" w:rsidRPr="00915483" w:rsidRDefault="000A4731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902C076" w14:textId="39952850" w:rsidR="006A1D43" w:rsidRPr="00915483" w:rsidRDefault="006A1D43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4</w:t>
      </w:r>
      <w:r w:rsidR="002778D2" w:rsidRPr="00915483">
        <w:rPr>
          <w:rFonts w:asciiTheme="majorHAnsi" w:hAnsiTheme="majorHAnsi" w:cstheme="majorHAnsi"/>
          <w:sz w:val="22"/>
          <w:szCs w:val="22"/>
        </w:rPr>
        <w:t>.7</w:t>
      </w:r>
      <w:r w:rsidRPr="00915483">
        <w:rPr>
          <w:rFonts w:asciiTheme="majorHAnsi" w:hAnsiTheme="majorHAnsi" w:cstheme="majorHAnsi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 xml:space="preserve">Welke onderzoekinstrumenten </w:t>
      </w:r>
      <w:r w:rsidR="00DC3A5C" w:rsidRPr="00915483">
        <w:rPr>
          <w:rFonts w:asciiTheme="majorHAnsi" w:hAnsiTheme="majorHAnsi" w:cstheme="majorHAnsi"/>
          <w:sz w:val="22"/>
          <w:szCs w:val="22"/>
        </w:rPr>
        <w:t>zijn</w:t>
      </w:r>
      <w:r w:rsidRPr="00915483">
        <w:rPr>
          <w:rFonts w:asciiTheme="majorHAnsi" w:hAnsiTheme="majorHAnsi" w:cstheme="majorHAnsi"/>
          <w:sz w:val="22"/>
          <w:szCs w:val="22"/>
        </w:rPr>
        <w:t xml:space="preserve"> gebruikt om welke factoren en variabelen te onderzoeken?</w:t>
      </w:r>
    </w:p>
    <w:p w14:paraId="099E5479" w14:textId="77777777" w:rsidR="006A1D43" w:rsidRPr="00915483" w:rsidRDefault="006A1D43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</w:p>
    <w:p w14:paraId="1A1B6520" w14:textId="2A38589C" w:rsidR="00DC3A5C" w:rsidRPr="00915483" w:rsidRDefault="00DC3A5C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4.8 </w:t>
      </w:r>
      <w:r w:rsidR="00572AB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>Zijn er (nieuwe) kansen, bedreigingen of problemen ontstaan sinds de start van het onderzoek? Zo ja, hoe heeft u hierop gereageerd?</w:t>
      </w:r>
    </w:p>
    <w:p w14:paraId="280334D3" w14:textId="77777777" w:rsidR="006A1D43" w:rsidRPr="00915483" w:rsidRDefault="006A1D43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</w:p>
    <w:p w14:paraId="1E0E3EF9" w14:textId="4EAC2074" w:rsidR="006A1D43" w:rsidRPr="00915483" w:rsidRDefault="006A1D43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4</w:t>
      </w:r>
      <w:r w:rsidR="002778D2" w:rsidRPr="00915483">
        <w:rPr>
          <w:rFonts w:asciiTheme="majorHAnsi" w:hAnsiTheme="majorHAnsi" w:cstheme="majorHAnsi"/>
          <w:sz w:val="22"/>
          <w:szCs w:val="22"/>
        </w:rPr>
        <w:t>.9</w:t>
      </w:r>
      <w:r w:rsidRPr="00915483">
        <w:rPr>
          <w:rFonts w:asciiTheme="majorHAnsi" w:hAnsiTheme="majorHAnsi" w:cstheme="majorHAnsi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 xml:space="preserve">Hoe </w:t>
      </w:r>
      <w:r w:rsidR="00DC3A5C" w:rsidRPr="00915483">
        <w:rPr>
          <w:rFonts w:asciiTheme="majorHAnsi" w:hAnsiTheme="majorHAnsi" w:cstheme="majorHAnsi"/>
          <w:sz w:val="22"/>
          <w:szCs w:val="22"/>
        </w:rPr>
        <w:t>is</w:t>
      </w:r>
      <w:r w:rsidRPr="00915483">
        <w:rPr>
          <w:rFonts w:asciiTheme="majorHAnsi" w:hAnsiTheme="majorHAnsi" w:cstheme="majorHAnsi"/>
          <w:sz w:val="22"/>
          <w:szCs w:val="22"/>
        </w:rPr>
        <w:t xml:space="preserve"> het onderzoek geëvalueerd?</w:t>
      </w:r>
      <w:r w:rsidR="005957F6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 (indien er een evaluatieverslag is opgesteld graag een kopie bijvoegen).</w:t>
      </w:r>
    </w:p>
    <w:p w14:paraId="23929267" w14:textId="77777777" w:rsidR="005957F6" w:rsidRPr="00915483" w:rsidRDefault="005957F6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490738E2" w14:textId="3C65DC6E" w:rsidR="005957F6" w:rsidRPr="00915483" w:rsidRDefault="002778D2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4.10</w:t>
      </w:r>
      <w:r w:rsidR="005957F6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957F6" w:rsidRPr="00915483">
        <w:rPr>
          <w:rFonts w:asciiTheme="majorHAnsi" w:hAnsiTheme="majorHAnsi" w:cstheme="majorHAnsi"/>
          <w:sz w:val="22"/>
          <w:szCs w:val="22"/>
        </w:rPr>
        <w:t xml:space="preserve">Indien van toepassing: hoe is de doelgroep betrokken bij de totstandkoming, uitvoering en evaluatie(s)? </w:t>
      </w:r>
    </w:p>
    <w:p w14:paraId="351E0A2C" w14:textId="77777777" w:rsidR="009577CE" w:rsidRPr="00915483" w:rsidRDefault="009577CE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5C790C2E" w14:textId="2AC63D15" w:rsidR="009577CE" w:rsidRPr="00915483" w:rsidRDefault="009577CE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4.</w:t>
      </w:r>
      <w:r w:rsidR="002778D2" w:rsidRPr="00915483">
        <w:rPr>
          <w:rFonts w:asciiTheme="majorHAnsi" w:hAnsiTheme="majorHAnsi" w:cstheme="majorHAnsi"/>
          <w:sz w:val="22"/>
          <w:szCs w:val="22"/>
        </w:rPr>
        <w:t>11</w:t>
      </w:r>
      <w:r w:rsidR="001F6096" w:rsidRPr="00915483">
        <w:rPr>
          <w:rFonts w:asciiTheme="majorHAnsi" w:hAnsiTheme="majorHAnsi" w:cstheme="majorHAnsi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sz w:val="22"/>
          <w:szCs w:val="22"/>
        </w:rPr>
        <w:tab/>
      </w:r>
      <w:r w:rsidR="001F6096" w:rsidRPr="00915483">
        <w:rPr>
          <w:rFonts w:asciiTheme="majorHAnsi" w:hAnsiTheme="majorHAnsi" w:cstheme="majorHAnsi"/>
          <w:sz w:val="22"/>
          <w:szCs w:val="22"/>
        </w:rPr>
        <w:t xml:space="preserve">Indien van toepassing: welk(e) eindproduct(en) (bijvoorbeeld publicatie, website, methodiek of DVD) heeft het </w:t>
      </w:r>
      <w:r w:rsidR="005957F6" w:rsidRPr="00915483">
        <w:rPr>
          <w:rFonts w:asciiTheme="majorHAnsi" w:hAnsiTheme="majorHAnsi" w:cstheme="majorHAnsi"/>
          <w:sz w:val="22"/>
          <w:szCs w:val="22"/>
        </w:rPr>
        <w:t>onderzoek</w:t>
      </w:r>
      <w:r w:rsidR="001F6096" w:rsidRPr="00915483">
        <w:rPr>
          <w:rFonts w:asciiTheme="majorHAnsi" w:hAnsiTheme="majorHAnsi" w:cstheme="majorHAnsi"/>
          <w:sz w:val="22"/>
          <w:szCs w:val="22"/>
        </w:rPr>
        <w:t xml:space="preserve"> opgeleverd en hoe wordt/worden deze verspreid en geïmplementeerd?</w:t>
      </w:r>
    </w:p>
    <w:p w14:paraId="2AD52484" w14:textId="77777777" w:rsidR="0087423D" w:rsidRPr="00915483" w:rsidRDefault="0087423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4DE6B3B2" w14:textId="3FB180B8" w:rsidR="0087423D" w:rsidRPr="00915483" w:rsidRDefault="0087423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4.</w:t>
      </w:r>
      <w:r w:rsidR="002778D2" w:rsidRPr="00915483">
        <w:rPr>
          <w:rFonts w:asciiTheme="majorHAnsi" w:hAnsiTheme="majorHAnsi" w:cstheme="majorHAnsi"/>
          <w:color w:val="000000"/>
          <w:sz w:val="22"/>
          <w:szCs w:val="22"/>
        </w:rPr>
        <w:t>12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>Indien van toepassing: beschrijf met welke partij(en) u heeft samengewerkt.</w:t>
      </w:r>
    </w:p>
    <w:p w14:paraId="2688820A" w14:textId="77777777" w:rsidR="000B56FD" w:rsidRPr="00915483" w:rsidRDefault="000B56F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5DF19352" w14:textId="17A3EFD5" w:rsidR="00242913" w:rsidRPr="00915483" w:rsidRDefault="00E65732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4.</w:t>
      </w:r>
      <w:r w:rsidR="002778D2" w:rsidRPr="00915483">
        <w:rPr>
          <w:rFonts w:asciiTheme="majorHAnsi" w:hAnsiTheme="majorHAnsi" w:cstheme="majorHAnsi"/>
          <w:sz w:val="22"/>
          <w:szCs w:val="22"/>
        </w:rPr>
        <w:t>13</w:t>
      </w:r>
      <w:r w:rsidR="00242913" w:rsidRPr="00915483">
        <w:rPr>
          <w:rFonts w:asciiTheme="majorHAnsi" w:hAnsiTheme="majorHAnsi" w:cstheme="majorHAnsi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sz w:val="22"/>
          <w:szCs w:val="22"/>
        </w:rPr>
        <w:tab/>
      </w:r>
      <w:r w:rsidR="00A91BA6" w:rsidRPr="00915483">
        <w:rPr>
          <w:rFonts w:asciiTheme="majorHAnsi" w:hAnsiTheme="majorHAnsi" w:cstheme="majorHAnsi"/>
          <w:sz w:val="22"/>
          <w:szCs w:val="22"/>
        </w:rPr>
        <w:t xml:space="preserve">Is er sprake geweest van wijzigingen in de opzet van het </w:t>
      </w:r>
      <w:r w:rsidR="005957F6" w:rsidRPr="00915483">
        <w:rPr>
          <w:rFonts w:asciiTheme="majorHAnsi" w:hAnsiTheme="majorHAnsi" w:cstheme="majorHAnsi"/>
          <w:sz w:val="22"/>
          <w:szCs w:val="22"/>
        </w:rPr>
        <w:t>onderzoek</w:t>
      </w:r>
      <w:r w:rsidR="00A91BA6" w:rsidRPr="00915483">
        <w:rPr>
          <w:rFonts w:asciiTheme="majorHAnsi" w:hAnsiTheme="majorHAnsi" w:cstheme="majorHAnsi"/>
          <w:sz w:val="22"/>
          <w:szCs w:val="22"/>
        </w:rPr>
        <w:t xml:space="preserve"> of de uitvoering van de </w:t>
      </w:r>
      <w:r w:rsidR="005957F6" w:rsidRPr="00915483">
        <w:rPr>
          <w:rFonts w:asciiTheme="majorHAnsi" w:hAnsiTheme="majorHAnsi" w:cstheme="majorHAnsi"/>
          <w:sz w:val="22"/>
          <w:szCs w:val="22"/>
        </w:rPr>
        <w:t>onderzoeks</w:t>
      </w:r>
      <w:r w:rsidR="00A91BA6" w:rsidRPr="00915483">
        <w:rPr>
          <w:rFonts w:asciiTheme="majorHAnsi" w:hAnsiTheme="majorHAnsi" w:cstheme="majorHAnsi"/>
          <w:sz w:val="22"/>
          <w:szCs w:val="22"/>
        </w:rPr>
        <w:t>activiteiten</w:t>
      </w:r>
      <w:r w:rsidR="008507D8" w:rsidRPr="00915483">
        <w:rPr>
          <w:rFonts w:asciiTheme="majorHAnsi" w:hAnsiTheme="majorHAnsi" w:cstheme="majorHAnsi"/>
          <w:sz w:val="22"/>
          <w:szCs w:val="22"/>
        </w:rPr>
        <w:t xml:space="preserve">? Zo ja, graag toelichten. </w:t>
      </w:r>
    </w:p>
    <w:p w14:paraId="17AD9AE4" w14:textId="77777777" w:rsidR="00E65732" w:rsidRPr="00915483" w:rsidRDefault="00E65732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7A1BD818" w14:textId="073481D1" w:rsidR="00CE250A" w:rsidRPr="00915483" w:rsidRDefault="002778D2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4.14</w:t>
      </w:r>
      <w:r w:rsidR="00CE250A" w:rsidRPr="00915483">
        <w:rPr>
          <w:rFonts w:asciiTheme="majorHAnsi" w:hAnsiTheme="majorHAnsi" w:cstheme="majorHAnsi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sz w:val="22"/>
          <w:szCs w:val="22"/>
        </w:rPr>
        <w:tab/>
      </w:r>
      <w:r w:rsidR="00CE250A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Komt er een vervolg op het </w:t>
      </w:r>
      <w:r w:rsidR="005957F6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  <w:r w:rsidR="00CE250A" w:rsidRPr="00915483">
        <w:rPr>
          <w:rFonts w:asciiTheme="majorHAnsi" w:hAnsiTheme="majorHAnsi" w:cstheme="majorHAnsi"/>
          <w:color w:val="000000"/>
          <w:sz w:val="22"/>
          <w:szCs w:val="22"/>
        </w:rPr>
        <w:t>? Zo ja, in welke vorm en wanneer?</w:t>
      </w:r>
    </w:p>
    <w:p w14:paraId="193E0490" w14:textId="77777777" w:rsidR="00A91BA6" w:rsidRPr="00915483" w:rsidRDefault="00A91BA6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7B41B4E4" w14:textId="0464F4B0" w:rsidR="008507D8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4.1</w:t>
      </w:r>
      <w:r w:rsidR="002778D2" w:rsidRPr="00915483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="008507D8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>Ruimte voor aanvullende opmerkingen</w:t>
      </w:r>
    </w:p>
    <w:p w14:paraId="22C591F4" w14:textId="77777777" w:rsidR="000B56FD" w:rsidRPr="00915483" w:rsidRDefault="000B56F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5CD53985" w14:textId="77777777" w:rsidR="004C1E22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b/>
          <w:color w:val="000000"/>
          <w:sz w:val="22"/>
          <w:szCs w:val="22"/>
        </w:rPr>
        <w:t>5</w:t>
      </w:r>
      <w:r w:rsidR="004C1E22" w:rsidRPr="00915483">
        <w:rPr>
          <w:rFonts w:asciiTheme="majorHAnsi" w:hAnsiTheme="majorHAnsi" w:cstheme="majorHAnsi"/>
          <w:b/>
          <w:color w:val="000000"/>
          <w:sz w:val="22"/>
          <w:szCs w:val="22"/>
        </w:rPr>
        <w:t>. Financiële rapportage</w:t>
      </w:r>
    </w:p>
    <w:p w14:paraId="7B0C9428" w14:textId="77777777" w:rsidR="00187ED7" w:rsidRPr="00915483" w:rsidRDefault="00187ED7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2C9CB180" w14:textId="5AB3CD88" w:rsidR="00BE685C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="004C1E22" w:rsidRPr="00915483">
        <w:rPr>
          <w:rFonts w:asciiTheme="majorHAnsi" w:hAnsiTheme="majorHAnsi" w:cstheme="majorHAnsi"/>
          <w:color w:val="000000"/>
          <w:sz w:val="22"/>
          <w:szCs w:val="22"/>
        </w:rPr>
        <w:t>.1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666472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Wat waren de uitgaven binnen het totale </w:t>
      </w:r>
      <w:r w:rsidR="0013097D" w:rsidRPr="00915483">
        <w:rPr>
          <w:rFonts w:asciiTheme="majorHAnsi" w:hAnsiTheme="majorHAnsi" w:cstheme="majorHAnsi"/>
          <w:color w:val="000000"/>
          <w:sz w:val="22"/>
          <w:szCs w:val="22"/>
        </w:rPr>
        <w:t>onderzoeks</w:t>
      </w:r>
      <w:r w:rsidR="00666472" w:rsidRPr="00915483">
        <w:rPr>
          <w:rFonts w:asciiTheme="majorHAnsi" w:hAnsiTheme="majorHAnsi" w:cstheme="majorHAnsi"/>
          <w:color w:val="000000"/>
          <w:sz w:val="22"/>
          <w:szCs w:val="22"/>
        </w:rPr>
        <w:t>project, gerelateerd aan alle afzonderlijke kostenposten</w:t>
      </w:r>
      <w:r w:rsidR="00BE685C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van de oorspronkelijke bij ons ingediende begroting? Graag ontvangen wij hiervan een volledig </w:t>
      </w:r>
      <w:r w:rsidR="00D4339C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en gespecificeerd </w:t>
      </w:r>
      <w:r w:rsidR="00357AA0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apart </w:t>
      </w:r>
      <w:r w:rsidR="00BE685C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overzicht. </w:t>
      </w:r>
    </w:p>
    <w:p w14:paraId="125255CB" w14:textId="77777777" w:rsidR="00357AA0" w:rsidRPr="00915483" w:rsidRDefault="00357AA0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7BB1FB7F" w14:textId="3EE0C2DB" w:rsidR="00BE685C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="00BE685C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.2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BE685C" w:rsidRPr="00915483">
        <w:rPr>
          <w:rFonts w:asciiTheme="majorHAnsi" w:hAnsiTheme="majorHAnsi" w:cstheme="majorHAnsi"/>
          <w:color w:val="000000"/>
          <w:sz w:val="22"/>
          <w:szCs w:val="22"/>
        </w:rPr>
        <w:t>Heeft u meer of minder uitgegeven dan begroot? Welke overwegingen lagen hieraan ten grondslag?</w:t>
      </w:r>
    </w:p>
    <w:p w14:paraId="760A4486" w14:textId="77777777" w:rsidR="00CE250A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02F3BF98" w14:textId="4FA02D57" w:rsidR="00BE685C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5.</w:t>
      </w:r>
      <w:r w:rsidR="00D4339C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3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D4339C" w:rsidRPr="00915483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="00BE685C" w:rsidRPr="00915483">
        <w:rPr>
          <w:rFonts w:asciiTheme="majorHAnsi" w:hAnsiTheme="majorHAnsi" w:cstheme="majorHAnsi"/>
          <w:color w:val="000000"/>
          <w:sz w:val="22"/>
          <w:szCs w:val="22"/>
        </w:rPr>
        <w:t>p welke wijze zijn de gerealiseerde kosten gedekt? Graag een apart overzicht meesturen met daarop een vermelding van:</w:t>
      </w:r>
    </w:p>
    <w:p w14:paraId="5C09E7E2" w14:textId="77777777" w:rsidR="00187ED7" w:rsidRPr="00915483" w:rsidRDefault="00BE685C" w:rsidP="00572AB3">
      <w:pPr>
        <w:pStyle w:val="Normaalweb"/>
        <w:numPr>
          <w:ilvl w:val="0"/>
          <w:numId w:val="1"/>
        </w:numPr>
        <w:tabs>
          <w:tab w:val="left" w:pos="2977"/>
        </w:tabs>
        <w:spacing w:after="0" w:afterAutospacing="0" w:line="276" w:lineRule="auto"/>
        <w:ind w:left="567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De eigen bijdrage van uw organisatie t.b.v. dit </w:t>
      </w:r>
      <w:r w:rsidR="00222C39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</w:p>
    <w:p w14:paraId="0311B5C1" w14:textId="77777777" w:rsidR="00BE685C" w:rsidRPr="00915483" w:rsidRDefault="00BE685C" w:rsidP="00572AB3">
      <w:pPr>
        <w:pStyle w:val="Normaalweb"/>
        <w:numPr>
          <w:ilvl w:val="0"/>
          <w:numId w:val="1"/>
        </w:numPr>
        <w:tabs>
          <w:tab w:val="left" w:pos="2977"/>
        </w:tabs>
        <w:spacing w:after="0" w:afterAutospacing="0" w:line="276" w:lineRule="auto"/>
        <w:ind w:left="567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De bijdrage van Fonds Slachtofferhulp t.b.v. dit </w:t>
      </w:r>
      <w:r w:rsidR="00222C39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</w:p>
    <w:p w14:paraId="59765FC3" w14:textId="77777777" w:rsidR="00BE685C" w:rsidRPr="00915483" w:rsidRDefault="00BE685C" w:rsidP="00572AB3">
      <w:pPr>
        <w:pStyle w:val="Normaalweb"/>
        <w:numPr>
          <w:ilvl w:val="0"/>
          <w:numId w:val="1"/>
        </w:numPr>
        <w:tabs>
          <w:tab w:val="left" w:pos="2977"/>
        </w:tabs>
        <w:spacing w:after="0" w:afterAutospacing="0" w:line="276" w:lineRule="auto"/>
        <w:ind w:left="567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De bijdrage van andere financiers t.b.v. dit </w:t>
      </w:r>
      <w:r w:rsidR="00222C39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</w:p>
    <w:p w14:paraId="2D44B3F4" w14:textId="77777777" w:rsidR="00BE685C" w:rsidRPr="00915483" w:rsidRDefault="00BE685C" w:rsidP="00572AB3">
      <w:pPr>
        <w:pStyle w:val="Normaalweb"/>
        <w:numPr>
          <w:ilvl w:val="0"/>
          <w:numId w:val="1"/>
        </w:numPr>
        <w:tabs>
          <w:tab w:val="left" w:pos="2977"/>
        </w:tabs>
        <w:spacing w:after="0" w:afterAutospacing="0" w:line="276" w:lineRule="auto"/>
        <w:ind w:left="567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Andere inkomsten</w:t>
      </w:r>
    </w:p>
    <w:p w14:paraId="3FB868A3" w14:textId="77777777" w:rsidR="00666472" w:rsidRPr="00915483" w:rsidRDefault="00666472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20931C9E" w14:textId="3DCECC8B" w:rsidR="00BE685C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5.4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4811E9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Is na afronding van het </w:t>
      </w:r>
      <w:r w:rsidR="0013097D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  <w:r w:rsidR="004811E9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sprake van een positief of negatief eindsaldo? Om welk bedrag gaat het en hoe gaat u dit overschot besteden of dit tekort aanvullen?</w:t>
      </w:r>
    </w:p>
    <w:p w14:paraId="46BDA65A" w14:textId="77777777" w:rsidR="001239E3" w:rsidRPr="00915483" w:rsidRDefault="001239E3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b/>
          <w:sz w:val="22"/>
          <w:szCs w:val="22"/>
        </w:rPr>
      </w:pPr>
    </w:p>
    <w:p w14:paraId="74A39313" w14:textId="77777777" w:rsidR="00FB541C" w:rsidRPr="00915483" w:rsidRDefault="00CE250A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b/>
          <w:sz w:val="22"/>
          <w:szCs w:val="22"/>
        </w:rPr>
      </w:pPr>
      <w:r w:rsidRPr="00915483">
        <w:rPr>
          <w:rFonts w:asciiTheme="majorHAnsi" w:hAnsiTheme="majorHAnsi" w:cstheme="majorHAnsi"/>
          <w:b/>
          <w:sz w:val="22"/>
          <w:szCs w:val="22"/>
        </w:rPr>
        <w:t>6</w:t>
      </w:r>
      <w:r w:rsidR="00FB541C" w:rsidRPr="00915483">
        <w:rPr>
          <w:rFonts w:asciiTheme="majorHAnsi" w:hAnsiTheme="majorHAnsi" w:cstheme="majorHAnsi"/>
          <w:b/>
          <w:sz w:val="22"/>
          <w:szCs w:val="22"/>
        </w:rPr>
        <w:t>. Publiciteit</w:t>
      </w:r>
    </w:p>
    <w:p w14:paraId="424E2B93" w14:textId="77777777" w:rsidR="00FB541C" w:rsidRPr="00915483" w:rsidRDefault="00FB541C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b/>
          <w:sz w:val="22"/>
          <w:szCs w:val="22"/>
        </w:rPr>
      </w:pPr>
    </w:p>
    <w:p w14:paraId="4BEA80FE" w14:textId="5D693F52" w:rsidR="00FB541C" w:rsidRPr="00915483" w:rsidRDefault="00394DD6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Zoals u weet is v</w:t>
      </w:r>
      <w:r w:rsidR="00FB541C" w:rsidRPr="00915483">
        <w:rPr>
          <w:rFonts w:asciiTheme="majorHAnsi" w:hAnsiTheme="majorHAnsi" w:cstheme="majorHAnsi"/>
          <w:sz w:val="22"/>
          <w:szCs w:val="22"/>
        </w:rPr>
        <w:t xml:space="preserve">oor het behoud van het draagvlak voor het werk van het Fonds </w:t>
      </w:r>
      <w:r w:rsidR="00572AB3">
        <w:rPr>
          <w:rFonts w:asciiTheme="majorHAnsi" w:hAnsiTheme="majorHAnsi" w:cstheme="majorHAnsi"/>
          <w:sz w:val="22"/>
          <w:szCs w:val="22"/>
        </w:rPr>
        <w:t>S</w:t>
      </w:r>
      <w:r w:rsidR="00FB541C" w:rsidRPr="00915483">
        <w:rPr>
          <w:rFonts w:asciiTheme="majorHAnsi" w:hAnsiTheme="majorHAnsi" w:cstheme="majorHAnsi"/>
          <w:sz w:val="22"/>
          <w:szCs w:val="22"/>
        </w:rPr>
        <w:t xml:space="preserve">lachtofferhulp het van belang dat zoveel mogelijk mensen kennis nemen van de besteding van onze gelden. Wij verbinden aan de toekenning van projectgelden daarom de voorwaarde dat u dit onder de aandacht brengt van een zo groot mogelijk publiek: de doelgroep van het </w:t>
      </w:r>
      <w:r w:rsidR="00222C39" w:rsidRPr="00915483">
        <w:rPr>
          <w:rFonts w:asciiTheme="majorHAnsi" w:hAnsiTheme="majorHAnsi" w:cstheme="majorHAnsi"/>
          <w:sz w:val="22"/>
          <w:szCs w:val="22"/>
        </w:rPr>
        <w:t>onderzoek</w:t>
      </w:r>
      <w:r w:rsidR="00FB541C" w:rsidRPr="00915483">
        <w:rPr>
          <w:rFonts w:asciiTheme="majorHAnsi" w:hAnsiTheme="majorHAnsi" w:cstheme="majorHAnsi"/>
          <w:sz w:val="22"/>
          <w:szCs w:val="22"/>
        </w:rPr>
        <w:t>, hun verwanten, de omgeving en ook de plaatselijke, regionale of landelijke media.</w:t>
      </w:r>
    </w:p>
    <w:p w14:paraId="7E635AE6" w14:textId="77777777" w:rsidR="00FB541C" w:rsidRPr="00915483" w:rsidRDefault="00FB541C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</w:p>
    <w:p w14:paraId="44A32676" w14:textId="77777777" w:rsidR="00CE250A" w:rsidRPr="00915483" w:rsidRDefault="00FB541C" w:rsidP="00572AB3">
      <w:pPr>
        <w:pStyle w:val="Normaalweb"/>
        <w:tabs>
          <w:tab w:val="left" w:pos="2977"/>
        </w:tabs>
        <w:spacing w:after="0" w:afterAutospacing="0" w:line="276" w:lineRule="auto"/>
        <w:ind w:right="-26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Welke inspanningen heeft u verricht om aan bovenstaande voorwaarde invulling te geven? </w:t>
      </w:r>
    </w:p>
    <w:p w14:paraId="42074EEA" w14:textId="77777777" w:rsidR="005625A9" w:rsidRPr="00915483" w:rsidRDefault="00FB541C" w:rsidP="00572AB3">
      <w:pPr>
        <w:pStyle w:val="Normaalweb"/>
        <w:tabs>
          <w:tab w:val="left" w:pos="2977"/>
        </w:tabs>
        <w:spacing w:after="0" w:afterAutospacing="0" w:line="276" w:lineRule="auto"/>
        <w:ind w:right="-26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Graag bewijsstukken bijsluiten.</w:t>
      </w:r>
      <w:r w:rsidR="005625A9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Denk aan publicatie van het eindverslag, krantenartikel, tijdschrift, radio, televisie, website etc.</w:t>
      </w:r>
    </w:p>
    <w:p w14:paraId="2D6B3CE1" w14:textId="07DB504F" w:rsidR="00572AB3" w:rsidRDefault="00FB541C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4AE69" w14:textId="77777777" w:rsidR="00572AB3" w:rsidRDefault="00572A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60DBC0" w14:textId="77777777" w:rsidR="00FB541C" w:rsidRPr="00915483" w:rsidRDefault="00FB541C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</w:p>
    <w:p w14:paraId="783DC00B" w14:textId="77777777" w:rsidR="00D54B22" w:rsidRPr="00915483" w:rsidRDefault="0013097D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b/>
          <w:color w:val="000000"/>
          <w:sz w:val="22"/>
          <w:szCs w:val="22"/>
        </w:rPr>
        <w:t>7</w:t>
      </w:r>
      <w:r w:rsidR="00D54B22" w:rsidRPr="00915483">
        <w:rPr>
          <w:rFonts w:asciiTheme="majorHAnsi" w:hAnsiTheme="majorHAnsi" w:cstheme="majorHAnsi"/>
          <w:b/>
          <w:color w:val="000000"/>
          <w:sz w:val="22"/>
          <w:szCs w:val="22"/>
        </w:rPr>
        <w:t>. Slotopmerking</w:t>
      </w:r>
      <w:r w:rsidR="0040379A" w:rsidRPr="00915483">
        <w:rPr>
          <w:rFonts w:asciiTheme="majorHAnsi" w:hAnsiTheme="majorHAnsi" w:cstheme="majorHAnsi"/>
          <w:b/>
          <w:color w:val="000000"/>
          <w:sz w:val="22"/>
          <w:szCs w:val="22"/>
        </w:rPr>
        <w:t>en</w:t>
      </w:r>
    </w:p>
    <w:p w14:paraId="73FD6D17" w14:textId="77777777" w:rsidR="00D54B22" w:rsidRPr="00915483" w:rsidRDefault="00D54B22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C4EF860" w14:textId="77777777" w:rsidR="00D54B22" w:rsidRPr="00915483" w:rsidRDefault="00D54B22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Zijn er algemene en aanvullende opmerkingen die van belang zijn voor de eindverantwoording van het </w:t>
      </w:r>
      <w:r w:rsidR="00E45136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>?</w:t>
      </w:r>
    </w:p>
    <w:p w14:paraId="5C9B5FCD" w14:textId="77777777" w:rsidR="00D54B22" w:rsidRPr="00915483" w:rsidRDefault="00D54B22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6AE514F9" w14:textId="77777777" w:rsidR="00CE250A" w:rsidRPr="00915483" w:rsidRDefault="0013097D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b/>
          <w:color w:val="000000"/>
          <w:sz w:val="22"/>
          <w:szCs w:val="22"/>
        </w:rPr>
        <w:t>8</w:t>
      </w:r>
      <w:r w:rsidR="00CE250A" w:rsidRPr="00915483">
        <w:rPr>
          <w:rFonts w:asciiTheme="majorHAnsi" w:hAnsiTheme="majorHAnsi" w:cstheme="majorHAnsi"/>
          <w:b/>
          <w:color w:val="000000"/>
          <w:sz w:val="22"/>
          <w:szCs w:val="22"/>
        </w:rPr>
        <w:t>. Ondertekening</w:t>
      </w:r>
    </w:p>
    <w:p w14:paraId="71629209" w14:textId="77777777" w:rsidR="0040379A" w:rsidRPr="00915483" w:rsidRDefault="0040379A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6D894D97" w14:textId="77777777" w:rsidR="0040379A" w:rsidRPr="00915483" w:rsidRDefault="0040379A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47729078" w14:textId="77777777" w:rsidR="0040379A" w:rsidRPr="00915483" w:rsidRDefault="0040379A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111D13C1" w14:textId="77777777" w:rsidR="001B1174" w:rsidRPr="00915483" w:rsidRDefault="001B1174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238B8385" w14:textId="77777777" w:rsidR="001B1174" w:rsidRPr="00915483" w:rsidRDefault="001B1174" w:rsidP="00572AB3">
      <w:pPr>
        <w:tabs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</w:p>
    <w:p w14:paraId="3A4145D5" w14:textId="77777777" w:rsidR="00D34165" w:rsidRPr="00915483" w:rsidRDefault="00D34165" w:rsidP="00572AB3">
      <w:pPr>
        <w:tabs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</w:p>
    <w:p w14:paraId="7520BEEA" w14:textId="77777777" w:rsidR="001B1174" w:rsidRPr="00915483" w:rsidRDefault="001B1174" w:rsidP="00572AB3">
      <w:pPr>
        <w:tabs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Datum: </w:t>
      </w:r>
      <w:r w:rsidRPr="0091548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ab/>
        <w:t>Plaats:</w:t>
      </w:r>
      <w:r w:rsidRPr="0091548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ab/>
        <w:t>Handtekening:</w:t>
      </w:r>
    </w:p>
    <w:p w14:paraId="0448FC3D" w14:textId="77777777" w:rsidR="001B1174" w:rsidRPr="00915483" w:rsidRDefault="001B1174" w:rsidP="00572AB3">
      <w:pPr>
        <w:tabs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</w:p>
    <w:p w14:paraId="7F0172EB" w14:textId="77777777" w:rsidR="00666472" w:rsidRPr="00915483" w:rsidRDefault="00666472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75A29B80" w14:textId="77777777" w:rsidR="00187ED7" w:rsidRPr="00915483" w:rsidRDefault="00187ED7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7A3480B2" w14:textId="77777777" w:rsidR="005C55C7" w:rsidRPr="00915483" w:rsidRDefault="005C55C7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</w:rPr>
      </w:pPr>
    </w:p>
    <w:p w14:paraId="4B3A2EF7" w14:textId="77777777" w:rsidR="003B04F1" w:rsidRPr="00915483" w:rsidRDefault="003B04F1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  <w:i/>
        </w:rPr>
      </w:pPr>
    </w:p>
    <w:p w14:paraId="12288EC7" w14:textId="77777777" w:rsidR="003B04F1" w:rsidRPr="00915483" w:rsidRDefault="003B04F1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  <w:i/>
        </w:rPr>
      </w:pPr>
    </w:p>
    <w:p w14:paraId="38FA21FD" w14:textId="77777777" w:rsidR="003B04F1" w:rsidRPr="00915483" w:rsidRDefault="003B04F1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  <w:i/>
        </w:rPr>
      </w:pPr>
    </w:p>
    <w:p w14:paraId="6EF6BB80" w14:textId="77777777" w:rsidR="003B04F1" w:rsidRPr="00915483" w:rsidRDefault="003B04F1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  <w:i/>
        </w:rPr>
      </w:pPr>
      <w:r w:rsidRPr="00915483">
        <w:rPr>
          <w:rFonts w:asciiTheme="majorHAnsi" w:hAnsiTheme="majorHAnsi" w:cstheme="majorHAnsi"/>
          <w:i/>
        </w:rPr>
        <w:t>Besteding van de (ev</w:t>
      </w:r>
      <w:bookmarkStart w:id="0" w:name="_Hlt72226418"/>
      <w:bookmarkEnd w:id="0"/>
      <w:r w:rsidRPr="00915483">
        <w:rPr>
          <w:rFonts w:asciiTheme="majorHAnsi" w:hAnsiTheme="majorHAnsi" w:cstheme="majorHAnsi"/>
          <w:i/>
        </w:rPr>
        <w:t xml:space="preserve">entuele) subsidie </w:t>
      </w:r>
      <w:r w:rsidR="0040379A" w:rsidRPr="00915483">
        <w:rPr>
          <w:rFonts w:asciiTheme="majorHAnsi" w:hAnsiTheme="majorHAnsi" w:cstheme="majorHAnsi"/>
          <w:i/>
        </w:rPr>
        <w:t>is</w:t>
      </w:r>
      <w:r w:rsidRPr="00915483">
        <w:rPr>
          <w:rFonts w:asciiTheme="majorHAnsi" w:hAnsiTheme="majorHAnsi" w:cstheme="majorHAnsi"/>
          <w:i/>
        </w:rPr>
        <w:t xml:space="preserve"> aan CBF criteria onderhevig.</w:t>
      </w:r>
    </w:p>
    <w:p w14:paraId="0A84207A" w14:textId="77777777" w:rsidR="003B04F1" w:rsidRPr="00915483" w:rsidRDefault="00000000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</w:rPr>
      </w:pPr>
      <w:hyperlink r:id="rId11" w:history="1">
        <w:r w:rsidR="003B04F1" w:rsidRPr="00915483">
          <w:rPr>
            <w:rStyle w:val="Hyperlink"/>
            <w:rFonts w:asciiTheme="majorHAnsi" w:hAnsiTheme="majorHAnsi" w:cstheme="majorHAnsi"/>
            <w:i/>
          </w:rPr>
          <w:t>www.cbf.nl</w:t>
        </w:r>
      </w:hyperlink>
    </w:p>
    <w:p w14:paraId="09DEAF48" w14:textId="77777777" w:rsidR="00BE6DD2" w:rsidRPr="00915483" w:rsidRDefault="00BE6DD2" w:rsidP="00572AB3">
      <w:pPr>
        <w:tabs>
          <w:tab w:val="left" w:pos="2977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EF71128" w14:textId="7D0C37AD" w:rsidR="00357AA0" w:rsidRPr="00915483" w:rsidRDefault="00357AA0" w:rsidP="00572AB3">
      <w:pPr>
        <w:tabs>
          <w:tab w:val="left" w:pos="2977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357AA0" w:rsidRPr="00915483" w:rsidSect="00572AB3">
      <w:headerReference w:type="default" r:id="rId12"/>
      <w:footerReference w:type="default" r:id="rId13"/>
      <w:headerReference w:type="first" r:id="rId14"/>
      <w:pgSz w:w="11880" w:h="16800"/>
      <w:pgMar w:top="1417" w:right="1417" w:bottom="1417" w:left="1417" w:header="708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C989" w14:textId="77777777" w:rsidR="005D16AC" w:rsidRDefault="005D16AC">
      <w:r>
        <w:separator/>
      </w:r>
    </w:p>
  </w:endnote>
  <w:endnote w:type="continuationSeparator" w:id="0">
    <w:p w14:paraId="7B432A8F" w14:textId="77777777" w:rsidR="005D16AC" w:rsidRDefault="005D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800000AF" w:usb1="40000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7161" w14:textId="474A9FB1" w:rsidR="00B55A96" w:rsidRPr="00915483" w:rsidRDefault="00143083">
    <w:pPr>
      <w:pStyle w:val="Voettekst"/>
      <w:rPr>
        <w:rFonts w:asciiTheme="majorHAnsi" w:hAnsiTheme="majorHAnsi" w:cstheme="majorHAnsi"/>
        <w:sz w:val="16"/>
        <w:szCs w:val="16"/>
      </w:rPr>
    </w:pPr>
    <w:r w:rsidRPr="00915483">
      <w:rPr>
        <w:rStyle w:val="Paginanummer"/>
        <w:rFonts w:asciiTheme="majorHAnsi" w:hAnsiTheme="majorHAnsi" w:cstheme="majorHAnsi"/>
        <w:sz w:val="16"/>
        <w:szCs w:val="16"/>
      </w:rPr>
      <w:t>Eindrapportage Fonds Slachtofferhulp</w:t>
    </w:r>
    <w:r w:rsidR="00915483">
      <w:rPr>
        <w:rStyle w:val="Paginanummer"/>
        <w:rFonts w:asciiTheme="majorHAnsi" w:hAnsiTheme="majorHAnsi" w:cstheme="majorHAnsi"/>
        <w:sz w:val="16"/>
        <w:szCs w:val="16"/>
      </w:rPr>
      <w:t xml:space="preserve"> </w:t>
    </w:r>
    <w:r w:rsidR="00CE250A" w:rsidRPr="00915483">
      <w:rPr>
        <w:rStyle w:val="Paginanummer"/>
        <w:rFonts w:asciiTheme="majorHAnsi" w:hAnsiTheme="majorHAnsi" w:cstheme="majorHAnsi"/>
        <w:sz w:val="16"/>
        <w:szCs w:val="16"/>
      </w:rPr>
      <w:t xml:space="preserve">- </w:t>
    </w:r>
    <w:r w:rsidR="004C0ABA" w:rsidRPr="00915483">
      <w:rPr>
        <w:rStyle w:val="Paginanummer"/>
        <w:rFonts w:asciiTheme="majorHAnsi" w:hAnsiTheme="majorHAnsi" w:cstheme="majorHAnsi"/>
        <w:sz w:val="16"/>
        <w:szCs w:val="16"/>
      </w:rPr>
      <w:t>onderzoek</w:t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tab/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tab/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fldChar w:fldCharType="begin"/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instrText xml:space="preserve"> PAGE </w:instrText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fldChar w:fldCharType="separate"/>
    </w:r>
    <w:r w:rsidR="00E95D43" w:rsidRPr="00915483">
      <w:rPr>
        <w:rStyle w:val="Paginanummer"/>
        <w:rFonts w:asciiTheme="majorHAnsi" w:hAnsiTheme="majorHAnsi" w:cstheme="majorHAnsi"/>
        <w:noProof/>
        <w:sz w:val="16"/>
        <w:szCs w:val="16"/>
      </w:rPr>
      <w:t>1</w:t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fldChar w:fldCharType="end"/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t>/</w:t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fldChar w:fldCharType="begin"/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instrText xml:space="preserve"> NUMPAGES </w:instrText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fldChar w:fldCharType="separate"/>
    </w:r>
    <w:r w:rsidR="00E95D43" w:rsidRPr="00915483">
      <w:rPr>
        <w:rStyle w:val="Paginanummer"/>
        <w:rFonts w:asciiTheme="majorHAnsi" w:hAnsiTheme="majorHAnsi" w:cstheme="majorHAnsi"/>
        <w:noProof/>
        <w:sz w:val="16"/>
        <w:szCs w:val="16"/>
      </w:rPr>
      <w:t>4</w:t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F7D5" w14:textId="77777777" w:rsidR="005D16AC" w:rsidRDefault="005D16AC">
      <w:r>
        <w:separator/>
      </w:r>
    </w:p>
  </w:footnote>
  <w:footnote w:type="continuationSeparator" w:id="0">
    <w:p w14:paraId="51B576FB" w14:textId="77777777" w:rsidR="005D16AC" w:rsidRDefault="005D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6EAC" w14:textId="2CFD5BAF" w:rsidR="00B62626" w:rsidRPr="00E56A3A" w:rsidRDefault="00572AB3" w:rsidP="005A55A8">
    <w:pPr>
      <w:pStyle w:val="Koptekst"/>
    </w:pPr>
    <w:r>
      <w:rPr>
        <w:noProof/>
      </w:rPr>
      <w:drawing>
        <wp:inline distT="0" distB="0" distL="0" distR="0" wp14:anchorId="0EB30259" wp14:editId="046DC589">
          <wp:extent cx="1738365" cy="460771"/>
          <wp:effectExtent l="0" t="0" r="190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H-LOGO-TYPO-SANS-RGB ORAN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48" cy="46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2D01" w14:textId="6845FB08" w:rsidR="00572AB3" w:rsidRDefault="00572AB3">
    <w:pPr>
      <w:pStyle w:val="Koptekst"/>
    </w:pPr>
    <w:r>
      <w:rPr>
        <w:rFonts w:ascii="DIN-Medium" w:hAnsi="DIN-Medium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5FBC518C" wp14:editId="0EF238D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8703" cy="900368"/>
          <wp:effectExtent l="0" t="0" r="1270" b="0"/>
          <wp:wrapNone/>
          <wp:docPr id="7" name="Picture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703" cy="900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5AD2"/>
    <w:multiLevelType w:val="hybridMultilevel"/>
    <w:tmpl w:val="FA2E53C8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197174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C7"/>
    <w:rsid w:val="00086D05"/>
    <w:rsid w:val="000A328E"/>
    <w:rsid w:val="000A4731"/>
    <w:rsid w:val="000B56FD"/>
    <w:rsid w:val="000D6B1D"/>
    <w:rsid w:val="000E0D51"/>
    <w:rsid w:val="000E376B"/>
    <w:rsid w:val="001239E3"/>
    <w:rsid w:val="00126668"/>
    <w:rsid w:val="0013097D"/>
    <w:rsid w:val="00143083"/>
    <w:rsid w:val="00187ED7"/>
    <w:rsid w:val="001B1174"/>
    <w:rsid w:val="001F6096"/>
    <w:rsid w:val="00222C39"/>
    <w:rsid w:val="00242913"/>
    <w:rsid w:val="002778D2"/>
    <w:rsid w:val="002C6045"/>
    <w:rsid w:val="002D06DF"/>
    <w:rsid w:val="002D3072"/>
    <w:rsid w:val="002F10A8"/>
    <w:rsid w:val="003019B1"/>
    <w:rsid w:val="0031624B"/>
    <w:rsid w:val="003349A0"/>
    <w:rsid w:val="00354AE4"/>
    <w:rsid w:val="00357AA0"/>
    <w:rsid w:val="00366342"/>
    <w:rsid w:val="003812F3"/>
    <w:rsid w:val="00394DD6"/>
    <w:rsid w:val="003B04F1"/>
    <w:rsid w:val="003B2DA6"/>
    <w:rsid w:val="0040379A"/>
    <w:rsid w:val="004051C6"/>
    <w:rsid w:val="00437226"/>
    <w:rsid w:val="004811E9"/>
    <w:rsid w:val="004C0ABA"/>
    <w:rsid w:val="004C183D"/>
    <w:rsid w:val="004C1E22"/>
    <w:rsid w:val="004C3F8F"/>
    <w:rsid w:val="005625A9"/>
    <w:rsid w:val="00572AB3"/>
    <w:rsid w:val="00575A88"/>
    <w:rsid w:val="005957F6"/>
    <w:rsid w:val="005A55A8"/>
    <w:rsid w:val="005C55C7"/>
    <w:rsid w:val="005D0E4E"/>
    <w:rsid w:val="005D16AC"/>
    <w:rsid w:val="005D4873"/>
    <w:rsid w:val="005E1F8B"/>
    <w:rsid w:val="00666472"/>
    <w:rsid w:val="006A1D43"/>
    <w:rsid w:val="006E7EF9"/>
    <w:rsid w:val="00791E25"/>
    <w:rsid w:val="00795C4B"/>
    <w:rsid w:val="007D59CB"/>
    <w:rsid w:val="00837F3B"/>
    <w:rsid w:val="008507D8"/>
    <w:rsid w:val="00867C28"/>
    <w:rsid w:val="0087423D"/>
    <w:rsid w:val="008F24A7"/>
    <w:rsid w:val="00915483"/>
    <w:rsid w:val="009577CE"/>
    <w:rsid w:val="0097046E"/>
    <w:rsid w:val="00986270"/>
    <w:rsid w:val="00996F53"/>
    <w:rsid w:val="009A5E72"/>
    <w:rsid w:val="009B336B"/>
    <w:rsid w:val="00A4606E"/>
    <w:rsid w:val="00A63E4D"/>
    <w:rsid w:val="00A91BA6"/>
    <w:rsid w:val="00AD101C"/>
    <w:rsid w:val="00AD5FCC"/>
    <w:rsid w:val="00B55A96"/>
    <w:rsid w:val="00B560CB"/>
    <w:rsid w:val="00B62626"/>
    <w:rsid w:val="00B649DE"/>
    <w:rsid w:val="00BA2245"/>
    <w:rsid w:val="00BC3135"/>
    <w:rsid w:val="00BC4B9F"/>
    <w:rsid w:val="00BE685C"/>
    <w:rsid w:val="00BE6DD2"/>
    <w:rsid w:val="00C215A3"/>
    <w:rsid w:val="00C72404"/>
    <w:rsid w:val="00CE250A"/>
    <w:rsid w:val="00D34165"/>
    <w:rsid w:val="00D4339C"/>
    <w:rsid w:val="00D54B22"/>
    <w:rsid w:val="00D5500F"/>
    <w:rsid w:val="00DA137A"/>
    <w:rsid w:val="00DA5B86"/>
    <w:rsid w:val="00DC3A5C"/>
    <w:rsid w:val="00E45136"/>
    <w:rsid w:val="00E65732"/>
    <w:rsid w:val="00E93DF4"/>
    <w:rsid w:val="00E95D43"/>
    <w:rsid w:val="00F76F06"/>
    <w:rsid w:val="00F81FB8"/>
    <w:rsid w:val="00FB541C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3146EC"/>
  <w15:chartTrackingRefBased/>
  <w15:docId w15:val="{B7C3EDF9-CE6C-4A0A-9CF0-1E9AE6CD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C55C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403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C55C7"/>
    <w:pPr>
      <w:tabs>
        <w:tab w:val="center" w:pos="4153"/>
        <w:tab w:val="right" w:pos="8306"/>
      </w:tabs>
    </w:pPr>
    <w:rPr>
      <w:lang w:val="en-GB"/>
    </w:rPr>
  </w:style>
  <w:style w:type="paragraph" w:customStyle="1" w:styleId="text">
    <w:name w:val="text"/>
    <w:rsid w:val="005C55C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line="280" w:lineRule="atLeast"/>
    </w:pPr>
    <w:rPr>
      <w:sz w:val="22"/>
      <w:szCs w:val="22"/>
    </w:rPr>
  </w:style>
  <w:style w:type="paragraph" w:styleId="Normaalweb">
    <w:name w:val="Normal (Web)"/>
    <w:basedOn w:val="Standaard"/>
    <w:rsid w:val="005C55C7"/>
    <w:pPr>
      <w:spacing w:after="100" w:afterAutospacing="1"/>
    </w:pPr>
  </w:style>
  <w:style w:type="character" w:styleId="Zwaar">
    <w:name w:val="Strong"/>
    <w:qFormat/>
    <w:rsid w:val="005C55C7"/>
    <w:rPr>
      <w:b/>
      <w:bCs/>
    </w:rPr>
  </w:style>
  <w:style w:type="paragraph" w:styleId="Voettekst">
    <w:name w:val="footer"/>
    <w:basedOn w:val="Standaard"/>
    <w:rsid w:val="005C55C7"/>
    <w:pPr>
      <w:tabs>
        <w:tab w:val="center" w:pos="4536"/>
        <w:tab w:val="right" w:pos="9072"/>
      </w:tabs>
    </w:pPr>
  </w:style>
  <w:style w:type="character" w:styleId="Hyperlink">
    <w:name w:val="Hyperlink"/>
    <w:rsid w:val="003B04F1"/>
    <w:rPr>
      <w:color w:val="0000FF"/>
      <w:u w:val="single"/>
    </w:rPr>
  </w:style>
  <w:style w:type="character" w:styleId="Paginanummer">
    <w:name w:val="page number"/>
    <w:basedOn w:val="Standaardalinea-lettertype"/>
    <w:rsid w:val="00B55A96"/>
  </w:style>
  <w:style w:type="character" w:styleId="GevolgdeHyperlink">
    <w:name w:val="FollowedHyperlink"/>
    <w:basedOn w:val="Standaardalinea-lettertype"/>
    <w:rsid w:val="005E1F8B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7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bf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897B7BA4DB045AF7D1BFAEAD73497" ma:contentTypeVersion="17" ma:contentTypeDescription="Een nieuw document maken." ma:contentTypeScope="" ma:versionID="1863a4d3580a75441590913fcecb3813">
  <xsd:schema xmlns:xsd="http://www.w3.org/2001/XMLSchema" xmlns:xs="http://www.w3.org/2001/XMLSchema" xmlns:p="http://schemas.microsoft.com/office/2006/metadata/properties" xmlns:ns2="b391a36c-546b-47d5-8ee7-8a6b8b1e97b9" xmlns:ns3="14bd5267-83e3-4fc7-ad9a-a41486cb0164" targetNamespace="http://schemas.microsoft.com/office/2006/metadata/properties" ma:root="true" ma:fieldsID="e5307f07bde897a735ddd57a55e79ebd" ns2:_="" ns3:_="">
    <xsd:import namespace="b391a36c-546b-47d5-8ee7-8a6b8b1e97b9"/>
    <xsd:import namespace="14bd5267-83e3-4fc7-ad9a-a41486cb0164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2:Categorie" minOccurs="0"/>
                <xsd:element ref="ns2:Jaar" minOccurs="0"/>
                <xsd:element ref="ns2:Onze_x0020_ref" minOccurs="0"/>
                <xsd:element ref="ns2:Uw_x0020_ref" minOccurs="0"/>
                <xsd:element ref="ns2:Relatie" minOccurs="0"/>
                <xsd:element ref="ns2:Medewerker" minOccurs="0"/>
                <xsd:element ref="ns2:Onderwer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a36c-546b-47d5-8ee7-8a6b8b1e97b9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restriction base="dms:Choice">
          <xsd:enumeration value="brief"/>
          <xsd:enumeration value="mail"/>
          <xsd:enumeration value="memo"/>
          <xsd:enumeration value="overzicht"/>
          <xsd:enumeration value="fax"/>
          <xsd:enumeration value="notitie"/>
        </xsd:restriction>
      </xsd:simpleType>
    </xsd:element>
    <xsd:element name="Categorie" ma:index="9" nillable="true" ma:displayName="Categorie" ma:format="Dropdown" ma:internalName="Categorie">
      <xsd:simpleType>
        <xsd:restriction base="dms:Choice">
          <xsd:enumeration value="bestuur"/>
          <xsd:enumeration value="financiële bijdragen"/>
          <xsd:enumeration value="overig"/>
          <xsd:enumeration value="ingekomen post"/>
        </xsd:restriction>
      </xsd:simpleType>
    </xsd:element>
    <xsd:element name="Jaar" ma:index="10" nillable="true" ma:displayName="Jaar" ma:default="2013" ma:format="Dropdown" ma:internalName="Ja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Onze_x0020_ref" ma:index="11" nillable="true" ma:displayName="Onze ref" ma:internalName="Onze_x0020_ref">
      <xsd:simpleType>
        <xsd:restriction base="dms:Text">
          <xsd:maxLength value="40"/>
        </xsd:restriction>
      </xsd:simpleType>
    </xsd:element>
    <xsd:element name="Uw_x0020_ref" ma:index="12" nillable="true" ma:displayName="Uw ref" ma:internalName="Uw_x0020_ref">
      <xsd:simpleType>
        <xsd:restriction base="dms:Text">
          <xsd:maxLength value="40"/>
        </xsd:restriction>
      </xsd:simpleType>
    </xsd:element>
    <xsd:element name="Relatie" ma:index="13" nillable="true" ma:displayName="Relatie" ma:internalName="Relatie">
      <xsd:simpleType>
        <xsd:restriction base="dms:Text">
          <xsd:maxLength value="80"/>
        </xsd:restriction>
      </xsd:simpleType>
    </xsd:element>
    <xsd:element name="Medewerker" ma:index="14" nillable="true" ma:displayName="Medewerker" ma:list="UserInfo" ma:SharePointGroup="0" ma:internalName="Medewerk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5" nillable="true" ma:displayName="Onderwerp" ma:internalName="Onderwerp">
      <xsd:simpleType>
        <xsd:restriction base="dms:Text">
          <xsd:maxLength value="80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d5267-83e3-4fc7-ad9a-a41486cb0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b391a36c-546b-47d5-8ee7-8a6b8b1e97b9" xsi:nil="true"/>
    <Uw_x0020_ref xmlns="b391a36c-546b-47d5-8ee7-8a6b8b1e97b9" xsi:nil="true"/>
    <Categorie xmlns="b391a36c-546b-47d5-8ee7-8a6b8b1e97b9" xsi:nil="true"/>
    <Jaar xmlns="b391a36c-546b-47d5-8ee7-8a6b8b1e97b9">2013</Jaar>
    <Onze_x0020_ref xmlns="b391a36c-546b-47d5-8ee7-8a6b8b1e97b9" xsi:nil="true"/>
    <Relatie xmlns="b391a36c-546b-47d5-8ee7-8a6b8b1e97b9" xsi:nil="true"/>
    <Medewerker xmlns="b391a36c-546b-47d5-8ee7-8a6b8b1e97b9">
      <UserInfo>
        <DisplayName/>
        <AccountId xsi:nil="true"/>
        <AccountType/>
      </UserInfo>
    </Medewerker>
    <Type_x0020_Document xmlns="b391a36c-546b-47d5-8ee7-8a6b8b1e97b9" xsi:nil="true"/>
  </documentManagement>
</p:properties>
</file>

<file path=customXml/itemProps1.xml><?xml version="1.0" encoding="utf-8"?>
<ds:datastoreItem xmlns:ds="http://schemas.openxmlformats.org/officeDocument/2006/customXml" ds:itemID="{B4E2696D-6B86-4ED9-848A-466C4D2B2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47BAD-D6EE-42F7-BC80-F10D22FD0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a36c-546b-47d5-8ee7-8a6b8b1e97b9"/>
    <ds:schemaRef ds:uri="14bd5267-83e3-4fc7-ad9a-a41486cb0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B6691-F9B0-445F-ACE5-00A441D83D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4D5F89-9432-4B9E-B709-33237159207F}">
  <ds:schemaRefs>
    <ds:schemaRef ds:uri="http://schemas.microsoft.com/office/2006/metadata/properties"/>
    <ds:schemaRef ds:uri="http://schemas.microsoft.com/office/infopath/2007/PartnerControls"/>
    <ds:schemaRef ds:uri="b391a36c-546b-47d5-8ee7-8a6b8b1e97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Eindrapportage onderzoek</vt:lpstr>
    </vt:vector>
  </TitlesOfParts>
  <Company>Stichting Fonds Slachtofferhulp</Company>
  <LinksUpToDate>false</LinksUpToDate>
  <CharactersWithSpaces>4100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http://www.cbf.nl/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Eindrapportage onderzoek</dc:title>
  <dc:subject/>
  <dc:creator>contino</dc:creator>
  <cp:keywords/>
  <cp:lastModifiedBy>Inger Ebeling</cp:lastModifiedBy>
  <cp:revision>2</cp:revision>
  <cp:lastPrinted>2013-04-15T13:54:00Z</cp:lastPrinted>
  <dcterms:created xsi:type="dcterms:W3CDTF">2023-01-27T11:32:00Z</dcterms:created>
  <dcterms:modified xsi:type="dcterms:W3CDTF">2023-01-27T11:32:00Z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8100.00000000000</vt:lpwstr>
  </property>
  <property fmtid="{D5CDD505-2E9C-101B-9397-08002B2CF9AE}" pid="3" name="ContentTypeId">
    <vt:lpwstr>0x01010050D897B7BA4DB045AF7D1BFAEAD73497</vt:lpwstr>
  </property>
</Properties>
</file>